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5472" w:rsidR="0061148E" w:rsidRPr="00177744" w:rsidRDefault="00C61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4975" w:rsidR="0061148E" w:rsidRPr="00177744" w:rsidRDefault="00C61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6AC46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50167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CF616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6DBD0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76A98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9BECF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FF150" w:rsidR="00983D57" w:rsidRPr="00177744" w:rsidRDefault="00C6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A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44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54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DFF9B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88F4D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8B72D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A96D8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2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4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7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3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E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8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9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85504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0FC89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0243B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AF512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65D37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97D81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820EB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2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4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A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8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2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0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3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BCF82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F3870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7E4D9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681B4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44C06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A3A6F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07018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4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5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3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A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5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0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9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4C02A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BFC19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22917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0B0D9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C585A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CE27E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B0C7D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C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3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F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D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6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9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A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42DB4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83462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A4966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EC466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6D0D0" w:rsidR="00B87ED3" w:rsidRPr="00177744" w:rsidRDefault="00C6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98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2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A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E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073D0" w14:textId="77777777" w:rsidR="00C61C13" w:rsidRDefault="00C61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7430F06D" w14:textId="0BE7DE76" w:rsidR="00B87ED3" w:rsidRPr="00177744" w:rsidRDefault="00C61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1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5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C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A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C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2022-10-22T05:02:00.0000000Z</dcterms:modified>
</coreProperties>
</file>