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15472" w:rsidR="0061148E" w:rsidRPr="00177744" w:rsidRDefault="00C61C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C4975" w:rsidR="0061148E" w:rsidRPr="00177744" w:rsidRDefault="00C61C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F6AC46" w:rsidR="00983D57" w:rsidRPr="00177744" w:rsidRDefault="00C61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D50167" w:rsidR="00983D57" w:rsidRPr="00177744" w:rsidRDefault="00C61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CF616" w:rsidR="00983D57" w:rsidRPr="00177744" w:rsidRDefault="00C61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66DBD0" w:rsidR="00983D57" w:rsidRPr="00177744" w:rsidRDefault="00C61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076A98" w:rsidR="00983D57" w:rsidRPr="00177744" w:rsidRDefault="00C61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C9BECF" w:rsidR="00983D57" w:rsidRPr="00177744" w:rsidRDefault="00C61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FF150" w:rsidR="00983D57" w:rsidRPr="00177744" w:rsidRDefault="00C61C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AAA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144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354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DFF9B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88F4D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8B72D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EA96D8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2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044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17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B3A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E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81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A9C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C85504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20FC89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0243B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AF512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165D37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597D81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820EB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2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4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3A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486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2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0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939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4BCF82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7F3870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7E4D9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681B4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44C06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A3A6F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007018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4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A5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31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BAC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5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80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D9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4C02A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BFC19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22917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90B0D9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C585A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6CE27E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5B0C7D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C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C3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F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DD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16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9D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FAB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42DB4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483462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A4966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EC466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56D0D0" w:rsidR="00B87ED3" w:rsidRPr="00177744" w:rsidRDefault="00C61C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498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42C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A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0E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073D0" w14:textId="77777777" w:rsidR="00C61C13" w:rsidRDefault="00C61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  <w:p w14:paraId="7430F06D" w14:textId="0BE7DE76" w:rsidR="00B87ED3" w:rsidRPr="00177744" w:rsidRDefault="00C61C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1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59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8C8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3A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1C1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2022-10-22T05:02:00.0000000Z</dcterms:modified>
</coreProperties>
</file>