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0B41" w:rsidR="0061148E" w:rsidRPr="00177744" w:rsidRDefault="00B06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0E4E" w:rsidR="0061148E" w:rsidRPr="00177744" w:rsidRDefault="00B06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3D70E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B918B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E933A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79E97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B3655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60747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2874E" w:rsidR="00983D57" w:rsidRPr="00177744" w:rsidRDefault="00B06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A9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1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FE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5F9D7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BE99B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0368A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23E08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5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5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2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E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D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9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2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EAD26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C3860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31F28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BE306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4E3BF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21F7B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DD140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5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B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F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1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1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E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1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27758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5E1A3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9A6CE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34F59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E4392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57841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4ABD1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9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E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1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7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2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B07B3" w:rsidR="00B87ED3" w:rsidRPr="00177744" w:rsidRDefault="00B06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0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335F3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32851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7C2AC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A3F08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169DA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E9399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601DF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9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E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4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376C1" w:rsidR="00B87ED3" w:rsidRPr="00177744" w:rsidRDefault="00B06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6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1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2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C958A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43D00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FFBB0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8340F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F68B3" w:rsidR="00B87ED3" w:rsidRPr="00177744" w:rsidRDefault="00B06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1C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17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1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5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7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2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0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F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0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62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