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C1ACA" w:rsidR="0061148E" w:rsidRPr="00177744" w:rsidRDefault="006D3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33FF" w:rsidR="0061148E" w:rsidRPr="00177744" w:rsidRDefault="006D3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E45B0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62DDA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6ECFE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FB226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7C755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9F3C4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DE2FB" w:rsidR="00983D57" w:rsidRPr="00177744" w:rsidRDefault="006D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DB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CB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DE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830F3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602A7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BA73C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989A5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C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4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2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A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0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B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2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49FBD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E8CCD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FBAD5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C007D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45A5C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CAF9D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BC736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0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C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F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B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B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9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6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0B608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D3C29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55367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6A03A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81B4E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BFAB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FC63E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4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9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D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D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C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A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5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DDAB3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2F446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D5C1A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A9280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93E10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08380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911D6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B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1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2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3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E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1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E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4CDFC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9823F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3ABC8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DA6ED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9E75C" w:rsidR="00B87ED3" w:rsidRPr="00177744" w:rsidRDefault="006D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DF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81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F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6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9DE34" w:rsidR="00B87ED3" w:rsidRPr="00177744" w:rsidRDefault="006D3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9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D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D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1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BC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