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81DC" w:rsidR="0061148E" w:rsidRPr="00177744" w:rsidRDefault="003245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75E22" w:rsidR="0061148E" w:rsidRPr="00177744" w:rsidRDefault="003245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9BEF6" w:rsidR="00983D57" w:rsidRPr="00177744" w:rsidRDefault="00324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FBFD7" w:rsidR="00983D57" w:rsidRPr="00177744" w:rsidRDefault="00324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4167B" w:rsidR="00983D57" w:rsidRPr="00177744" w:rsidRDefault="00324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393585" w:rsidR="00983D57" w:rsidRPr="00177744" w:rsidRDefault="00324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DB2BF" w:rsidR="00983D57" w:rsidRPr="00177744" w:rsidRDefault="00324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C7D1B" w:rsidR="00983D57" w:rsidRPr="00177744" w:rsidRDefault="00324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C1676" w:rsidR="00983D57" w:rsidRPr="00177744" w:rsidRDefault="003245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31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38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4A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A470D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3F1F5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71792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E9E6B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5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8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E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4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6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80D71" w:rsidR="00B87ED3" w:rsidRPr="00177744" w:rsidRDefault="003245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0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91DD1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48609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CC71F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15BA3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8E89F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A38D3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6A537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9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6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F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5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C25D7" w:rsidR="00B87ED3" w:rsidRPr="00177744" w:rsidRDefault="003245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2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C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E7BCC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23761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F070A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EF243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E428E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5F882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9FD5A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0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35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D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0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B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B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94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9F506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4C50E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2393C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99235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E537C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04FC9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FEB0E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9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8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A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A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5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1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A9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D3803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56A79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3CE4AF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3AD4D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E75DC" w:rsidR="00B87ED3" w:rsidRPr="00177744" w:rsidRDefault="00324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68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6C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A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2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D43DA" w:rsidR="00B87ED3" w:rsidRPr="00177744" w:rsidRDefault="003245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C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C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0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9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5A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2022-10-22T09:37:00.0000000Z</dcterms:modified>
</coreProperties>
</file>