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B223" w:rsidR="0061148E" w:rsidRPr="00177744" w:rsidRDefault="000C7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A391E" w:rsidR="0061148E" w:rsidRPr="00177744" w:rsidRDefault="000C7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38E24" w:rsidR="00983D57" w:rsidRPr="00177744" w:rsidRDefault="000C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DE291" w:rsidR="00983D57" w:rsidRPr="00177744" w:rsidRDefault="000C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F5C9E" w:rsidR="00983D57" w:rsidRPr="00177744" w:rsidRDefault="000C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2D1FB" w:rsidR="00983D57" w:rsidRPr="00177744" w:rsidRDefault="000C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BE09A" w:rsidR="00983D57" w:rsidRPr="00177744" w:rsidRDefault="000C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359DD" w:rsidR="00983D57" w:rsidRPr="00177744" w:rsidRDefault="000C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7D789" w:rsidR="00983D57" w:rsidRPr="00177744" w:rsidRDefault="000C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DE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2A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6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57670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84CEB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A249C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E5E47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C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D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5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D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B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B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3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5CFBE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6D3C4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12289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93F75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C4F76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4B4BA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DD456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F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6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6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4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1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6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7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61965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BD5C4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DA0A8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DEBC5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55983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D85A2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3B6EA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9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4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9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A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7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C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5DE01" w:rsidR="00B87ED3" w:rsidRPr="00177744" w:rsidRDefault="000C7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51C48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F14D6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F1F32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50147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6753D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D0899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2174C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82ED7" w:rsidR="00B87ED3" w:rsidRPr="00177744" w:rsidRDefault="000C7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F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C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E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C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F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4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6663C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1AC33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FD259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39317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8350F" w:rsidR="00B87ED3" w:rsidRPr="00177744" w:rsidRDefault="000C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39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15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C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7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5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E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8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5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0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