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4CA1" w:rsidR="0061148E" w:rsidRPr="00177744" w:rsidRDefault="00ED2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4C5B2" w:rsidR="0061148E" w:rsidRPr="00177744" w:rsidRDefault="00ED2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0AE27" w:rsidR="00983D57" w:rsidRPr="00177744" w:rsidRDefault="00ED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DFC96" w:rsidR="00983D57" w:rsidRPr="00177744" w:rsidRDefault="00ED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DEE8D" w:rsidR="00983D57" w:rsidRPr="00177744" w:rsidRDefault="00ED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E0543" w:rsidR="00983D57" w:rsidRPr="00177744" w:rsidRDefault="00ED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30FB3" w:rsidR="00983D57" w:rsidRPr="00177744" w:rsidRDefault="00ED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7CF62" w:rsidR="00983D57" w:rsidRPr="00177744" w:rsidRDefault="00ED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19254" w:rsidR="00983D57" w:rsidRPr="00177744" w:rsidRDefault="00ED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11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508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4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B1F52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3D49C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E7205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F7665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D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F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2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D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04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9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D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7AA38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4EAA0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54E6A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A5ABB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E8113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83B31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7F15F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A0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09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D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7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A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3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3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ADA29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4B290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87FB9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A8648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FA6B0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59A1E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97C1E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0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3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8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E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A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6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B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5E06C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E599A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169B9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DA943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ABCAA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A8B4C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7F5BD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F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0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01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34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4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E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B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AD324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467D6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C5CA5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40EC2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7FAC62" w:rsidR="00B87ED3" w:rsidRPr="00177744" w:rsidRDefault="00ED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503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16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3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0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A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E9C7A" w:rsidR="00B87ED3" w:rsidRPr="00177744" w:rsidRDefault="00ED21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4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5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E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16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2022-10-22T10:19:00.0000000Z</dcterms:modified>
</coreProperties>
</file>