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BE5CD" w:rsidR="0061148E" w:rsidRPr="00177744" w:rsidRDefault="006878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4E32" w:rsidR="0061148E" w:rsidRPr="00177744" w:rsidRDefault="006878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24AA2" w:rsidR="00983D57" w:rsidRPr="00177744" w:rsidRDefault="0068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9B8D3" w:rsidR="00983D57" w:rsidRPr="00177744" w:rsidRDefault="0068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BF650" w:rsidR="00983D57" w:rsidRPr="00177744" w:rsidRDefault="0068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894D4" w:rsidR="00983D57" w:rsidRPr="00177744" w:rsidRDefault="0068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43800" w:rsidR="00983D57" w:rsidRPr="00177744" w:rsidRDefault="0068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347C7" w:rsidR="00983D57" w:rsidRPr="00177744" w:rsidRDefault="0068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08453" w:rsidR="00983D57" w:rsidRPr="00177744" w:rsidRDefault="006878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DA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3A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30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83A0E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4CACA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BFCCF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8C6B0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8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4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D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8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4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E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B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7EFAE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EC9D3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24EE97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63BF7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F85CA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05CE1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BE447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2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1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1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7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C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57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1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CCD0A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2CBAA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9A2F3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04E0E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D6B0B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36C11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A98E8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2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C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D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F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0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5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8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9B369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FE79E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4FB25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58538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A6294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C4A4CB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8DC38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4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53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3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4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4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2E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5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942F3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55A34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49092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BD56C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E9B9B" w:rsidR="00B87ED3" w:rsidRPr="00177744" w:rsidRDefault="006878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63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9E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A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2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B6B8F" w:rsidR="00B87ED3" w:rsidRPr="00177744" w:rsidRDefault="006878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7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4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7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C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86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2022-10-22T11:23:00.0000000Z</dcterms:modified>
</coreProperties>
</file>