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BE5CD" w:rsidR="0061148E" w:rsidRPr="00177744" w:rsidRDefault="006878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D4E32" w:rsidR="0061148E" w:rsidRPr="00177744" w:rsidRDefault="006878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24AA2" w:rsidR="00983D57" w:rsidRPr="00177744" w:rsidRDefault="00687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39B8D3" w:rsidR="00983D57" w:rsidRPr="00177744" w:rsidRDefault="00687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BF650" w:rsidR="00983D57" w:rsidRPr="00177744" w:rsidRDefault="00687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894D4" w:rsidR="00983D57" w:rsidRPr="00177744" w:rsidRDefault="00687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343800" w:rsidR="00983D57" w:rsidRPr="00177744" w:rsidRDefault="00687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347C7" w:rsidR="00983D57" w:rsidRPr="00177744" w:rsidRDefault="00687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08453" w:rsidR="00983D57" w:rsidRPr="00177744" w:rsidRDefault="00687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DA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3A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D30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83A0E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B4CACA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BFCCF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8C6B0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8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4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D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8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4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E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B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C7EFAE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EC9D3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24EE97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63BF7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F85CA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05CE1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BE447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2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71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1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7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C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7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1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ACCD0A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2CBAA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9A2F3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04E0E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D6B0B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36C11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A98E8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2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C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D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4F4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0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5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68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A9B369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FE79E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4FB25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58538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A6294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4A4CB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8DC38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4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53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3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4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4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2E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5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942F3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55A34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B49092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BD56C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E9B9B" w:rsidR="00B87ED3" w:rsidRPr="00177744" w:rsidRDefault="0068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63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9E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A3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2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B6B8F" w:rsidR="00B87ED3" w:rsidRPr="00177744" w:rsidRDefault="006878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7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4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571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AC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86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2022-10-22T11:23:00.0000000Z</dcterms:modified>
</coreProperties>
</file>