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DBEAE" w:rsidR="0061148E" w:rsidRPr="00177744" w:rsidRDefault="007D27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9FED8" w:rsidR="0061148E" w:rsidRPr="00177744" w:rsidRDefault="007D27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21909" w:rsidR="00983D57" w:rsidRPr="00177744" w:rsidRDefault="007D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E9BB2" w:rsidR="00983D57" w:rsidRPr="00177744" w:rsidRDefault="007D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AF991F" w:rsidR="00983D57" w:rsidRPr="00177744" w:rsidRDefault="007D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89938B" w:rsidR="00983D57" w:rsidRPr="00177744" w:rsidRDefault="007D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1CE28" w:rsidR="00983D57" w:rsidRPr="00177744" w:rsidRDefault="007D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3A272" w:rsidR="00983D57" w:rsidRPr="00177744" w:rsidRDefault="007D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C8C03" w:rsidR="00983D57" w:rsidRPr="00177744" w:rsidRDefault="007D2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729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38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88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7E28B3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9B9E7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07DF8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82126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BFB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D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5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EC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4D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6D6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C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45281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E079A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6E96D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F9471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E5507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C416FA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34C62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D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A6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5D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E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0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B2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63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4DAE4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0AB78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E66AB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AB6469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45230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E7BF9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2D4CB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8E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F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C5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7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51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6B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A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5A8ED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465AE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CADFA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1D0FE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6FB03B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26A15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93635F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E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D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B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B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C87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9C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581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819FB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6D33D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7FA89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09DCA9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3FB84" w:rsidR="00B87ED3" w:rsidRPr="00177744" w:rsidRDefault="007D2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2C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03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9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2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3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3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4B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E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87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78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2022-10-22T11:10:00.0000000Z</dcterms:modified>
</coreProperties>
</file>