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0AD3E" w:rsidR="0061148E" w:rsidRPr="00177744" w:rsidRDefault="00E84C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8E050" w:rsidR="00983D57" w:rsidRPr="00177744" w:rsidRDefault="00E8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2E426" w:rsidR="00983D57" w:rsidRPr="00177744" w:rsidRDefault="00E8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4A4EA" w:rsidR="00983D57" w:rsidRPr="00177744" w:rsidRDefault="00E8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58109" w:rsidR="00983D57" w:rsidRPr="00177744" w:rsidRDefault="00E8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846BF" w:rsidR="00983D57" w:rsidRPr="00177744" w:rsidRDefault="00E8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69A2C" w:rsidR="00983D57" w:rsidRPr="00177744" w:rsidRDefault="00E8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DE80B" w:rsidR="00983D57" w:rsidRPr="00177744" w:rsidRDefault="00E8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BF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30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6B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68E36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91A20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47620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D0467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D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B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34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A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C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4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E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7B718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26D3A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E3712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7D031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516E08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84BAA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32A14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8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5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39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A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6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B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2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55580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05A3F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D0131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4AFEC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455A8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C75C5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0284B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DF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3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3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D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6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E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6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E5AB6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E7000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8408D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2E9C5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EC823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C115A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A25D4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A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B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1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F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0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2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A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43CBC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58B9D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96AE4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83217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902D7" w:rsidR="00B87ED3" w:rsidRPr="00177744" w:rsidRDefault="00E8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1C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08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A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9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6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6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E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10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D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84CD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