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7026" w:rsidR="0061148E" w:rsidRPr="00177744" w:rsidRDefault="000A2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F495" w:rsidR="0061148E" w:rsidRPr="00177744" w:rsidRDefault="000A2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5FBA6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3CC34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44182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F958F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E0871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3D6AA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EADF4" w:rsidR="00983D57" w:rsidRPr="00177744" w:rsidRDefault="000A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AD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7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6E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91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EBB6C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EAC95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61D1D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C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F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6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2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9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F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7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C9CB5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B0F31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D9E9A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8AA69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C3F59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1D8FB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FCDB7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4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2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A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E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6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E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3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63E08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9E9B0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94658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1419D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35963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B5619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3F6B7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6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6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C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F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8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2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C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97E4A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B8B4C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5F00D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B3A54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F6A4D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788F1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F64B9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E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B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6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9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D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D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7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4A3F5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245CC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B8B2E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7C6C6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21914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D8F96" w:rsidR="00B87ED3" w:rsidRPr="00177744" w:rsidRDefault="000A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DD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2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C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7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1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9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A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1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2022-10-21T11:17:00.0000000Z</dcterms:modified>
</coreProperties>
</file>