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2F17" w:rsidR="0061148E" w:rsidRPr="00177744" w:rsidRDefault="00564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1AB8" w:rsidR="0061148E" w:rsidRPr="00177744" w:rsidRDefault="00564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ED3DE" w:rsidR="00983D57" w:rsidRPr="00177744" w:rsidRDefault="0056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EA5F4" w:rsidR="00983D57" w:rsidRPr="00177744" w:rsidRDefault="0056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BB70A" w:rsidR="00983D57" w:rsidRPr="00177744" w:rsidRDefault="0056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80332" w:rsidR="00983D57" w:rsidRPr="00177744" w:rsidRDefault="0056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5862E" w:rsidR="00983D57" w:rsidRPr="00177744" w:rsidRDefault="0056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B7868" w:rsidR="00983D57" w:rsidRPr="00177744" w:rsidRDefault="0056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0F143" w:rsidR="00983D57" w:rsidRPr="00177744" w:rsidRDefault="0056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30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63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53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C0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E4A68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CADA8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424FC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A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E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F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C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9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E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B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BC432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0B0D4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173A8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213FA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6C488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7A54E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7F536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2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C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E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5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E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D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6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92D91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13374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17C3D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9D218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1675F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F7984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17ACF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5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F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7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D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7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5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1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CB394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A3289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3A2DD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EA22C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8225C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85579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E43DC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2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1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B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0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A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3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E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B2202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C27BC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18F3B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B82AD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73238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0E795" w:rsidR="00B87ED3" w:rsidRPr="00177744" w:rsidRDefault="0056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19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4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D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0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0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E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1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1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5A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