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2F17" w:rsidR="0061148E" w:rsidRPr="00177744" w:rsidRDefault="005645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1AB8" w:rsidR="0061148E" w:rsidRPr="00177744" w:rsidRDefault="005645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ED3DE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EA5F4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BB70A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80332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5862E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B7868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0F143" w:rsidR="00983D57" w:rsidRPr="00177744" w:rsidRDefault="00564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30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63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53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C0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E4A6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CADA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424FC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A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E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F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C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9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E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B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BC432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0B0D4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173A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213FA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6C48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7A54E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7F536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2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C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E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5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E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D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6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92D91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13374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17C3D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9D21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1675F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F7984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17ACF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5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F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7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D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7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5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1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CB394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A3289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3A2DD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EA22C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8225C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85579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E43DC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2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1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B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0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A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3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E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B2202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C27BC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18F3B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B82AD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73238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0E795" w:rsidR="00B87ED3" w:rsidRPr="00177744" w:rsidRDefault="00564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19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4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D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0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0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E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1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1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5A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