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6708" w:rsidR="0061148E" w:rsidRPr="00177744" w:rsidRDefault="008C29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3BE7" w:rsidR="0061148E" w:rsidRPr="00177744" w:rsidRDefault="008C29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EB77E" w:rsidR="00983D57" w:rsidRPr="00177744" w:rsidRDefault="008C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AE9A93" w:rsidR="00983D57" w:rsidRPr="00177744" w:rsidRDefault="008C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7A2F4" w:rsidR="00983D57" w:rsidRPr="00177744" w:rsidRDefault="008C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957D8" w:rsidR="00983D57" w:rsidRPr="00177744" w:rsidRDefault="008C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23487" w:rsidR="00983D57" w:rsidRPr="00177744" w:rsidRDefault="008C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DA067" w:rsidR="00983D57" w:rsidRPr="00177744" w:rsidRDefault="008C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8F8393" w:rsidR="00983D57" w:rsidRPr="00177744" w:rsidRDefault="008C29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8B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C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3B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81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EAA0F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786B96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2F098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8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05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B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C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FFE56" w:rsidR="00B87ED3" w:rsidRPr="00177744" w:rsidRDefault="008C2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42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4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E1884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4CA93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A590A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CDED2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BD684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7623F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D17F2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F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C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6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D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1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0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C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C4A62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6C573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1C755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CC4C3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5EC8D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ADAB5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86C562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E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1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8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5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0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5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F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65E6DB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B2ACE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734DE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996FB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12F40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0CE3F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34569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6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5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3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1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E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C4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A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9A0641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70B91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40B7F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91001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7D914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F5DB0" w:rsidR="00B87ED3" w:rsidRPr="00177744" w:rsidRDefault="008C29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5A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E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3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9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AE1D8" w:rsidR="00B87ED3" w:rsidRPr="00177744" w:rsidRDefault="008C29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F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A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3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9E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2022-10-30T07:42:00.0000000Z</dcterms:modified>
</coreProperties>
</file>