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3454" w:rsidR="0061148E" w:rsidRPr="00177744" w:rsidRDefault="00FF4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89F1" w:rsidR="0061148E" w:rsidRPr="00177744" w:rsidRDefault="00FF4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90B966" w:rsidR="00983D57" w:rsidRPr="00177744" w:rsidRDefault="00FF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1CC4B" w:rsidR="00983D57" w:rsidRPr="00177744" w:rsidRDefault="00FF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04226" w:rsidR="00983D57" w:rsidRPr="00177744" w:rsidRDefault="00FF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ABC9D" w:rsidR="00983D57" w:rsidRPr="00177744" w:rsidRDefault="00FF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9DBFF" w:rsidR="00983D57" w:rsidRPr="00177744" w:rsidRDefault="00FF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282ED" w:rsidR="00983D57" w:rsidRPr="00177744" w:rsidRDefault="00FF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B5406" w:rsidR="00983D57" w:rsidRPr="00177744" w:rsidRDefault="00FF4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DC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00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59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4F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67F86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2D573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1E08F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F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1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D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1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7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3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0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B418A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C697C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60CC3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4762D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CF2C4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92CF5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DEC0B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E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7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4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6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EE834" w:rsidR="00B87ED3" w:rsidRPr="00177744" w:rsidRDefault="00FF4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E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5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6E8D1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29F35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46879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EDCBF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52082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BEAB4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552AD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E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2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8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7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C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8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1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98C8E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19ED0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01858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E9DF9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B9BE4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F1CAA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899B2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1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6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2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F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8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B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D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0088C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0A737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15F41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3B863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3DAD8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F9F04" w:rsidR="00B87ED3" w:rsidRPr="00177744" w:rsidRDefault="00FF4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5A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4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B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F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5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F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4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7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2022-10-30T08:40:00.0000000Z</dcterms:modified>
</coreProperties>
</file>