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73CE" w:rsidR="0061148E" w:rsidRPr="00177744" w:rsidRDefault="00303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D7A6" w:rsidR="0061148E" w:rsidRPr="00177744" w:rsidRDefault="00303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A4F78" w:rsidR="00983D57" w:rsidRPr="00177744" w:rsidRDefault="0030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E2073" w:rsidR="00983D57" w:rsidRPr="00177744" w:rsidRDefault="0030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5591C" w:rsidR="00983D57" w:rsidRPr="00177744" w:rsidRDefault="0030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B469F" w:rsidR="00983D57" w:rsidRPr="00177744" w:rsidRDefault="0030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52EE0" w:rsidR="00983D57" w:rsidRPr="00177744" w:rsidRDefault="0030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D7C73" w:rsidR="00983D57" w:rsidRPr="00177744" w:rsidRDefault="0030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C8C91" w:rsidR="00983D57" w:rsidRPr="00177744" w:rsidRDefault="0030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6D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33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29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EA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F8987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BC5E0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CC14E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F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8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2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C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B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3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0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317F7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1861F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A1A4A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94219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4F7E7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44EB8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291F6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B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3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F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9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7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C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6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1D7E5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6A20F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23D58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DE638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6F4DD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4E92F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617AE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4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3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8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5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C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2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7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73B84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AB74E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D2D79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B5454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A6EBF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79AFD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93179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2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7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6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E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7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1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FC016" w:rsidR="00B87ED3" w:rsidRPr="00177744" w:rsidRDefault="00303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E57C0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18BEB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019A6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FAABD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61E7A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29889" w:rsidR="00B87ED3" w:rsidRPr="00177744" w:rsidRDefault="0030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65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9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1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4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5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B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2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F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D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2022-10-30T08:16:00.0000000Z</dcterms:modified>
</coreProperties>
</file>