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B3C8" w:rsidR="0061148E" w:rsidRPr="00177744" w:rsidRDefault="00C50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89BBB" w:rsidR="0061148E" w:rsidRPr="00177744" w:rsidRDefault="00C50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AA563" w:rsidR="00983D57" w:rsidRPr="00177744" w:rsidRDefault="00C5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87D83" w:rsidR="00983D57" w:rsidRPr="00177744" w:rsidRDefault="00C5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16011" w:rsidR="00983D57" w:rsidRPr="00177744" w:rsidRDefault="00C5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524B5" w:rsidR="00983D57" w:rsidRPr="00177744" w:rsidRDefault="00C5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32559" w:rsidR="00983D57" w:rsidRPr="00177744" w:rsidRDefault="00C5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7831C" w:rsidR="00983D57" w:rsidRPr="00177744" w:rsidRDefault="00C5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B9498" w:rsidR="00983D57" w:rsidRPr="00177744" w:rsidRDefault="00C50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B1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94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A5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88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CF6DA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5BF80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913DE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9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A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E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6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6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0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B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EE767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68D97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AED02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6C2A6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2B8D8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0EA75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CB2EB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0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2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3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6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A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D3ED3" w:rsidR="00B87ED3" w:rsidRPr="00177744" w:rsidRDefault="00C50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8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B53B6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C485E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21B2E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F92D3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C48EE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B8304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BBC73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37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1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9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0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6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BE083" w:rsidR="00B87ED3" w:rsidRPr="00177744" w:rsidRDefault="00C50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46E5E" w:rsidR="00B87ED3" w:rsidRPr="00177744" w:rsidRDefault="00C50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2A524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9F5B0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594DD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F26B1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1CD80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DB6C7E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C698A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6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3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C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C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5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D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9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A1B59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9F74E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6BB6D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6A9C2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12487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BAD99" w:rsidR="00B87ED3" w:rsidRPr="00177744" w:rsidRDefault="00C50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3B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8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61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1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B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3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F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B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F8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