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0CC39" w:rsidR="0061148E" w:rsidRPr="00177744" w:rsidRDefault="006A49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40497" w:rsidR="0061148E" w:rsidRPr="00177744" w:rsidRDefault="006A49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BD977" w:rsidR="00983D57" w:rsidRPr="00177744" w:rsidRDefault="006A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4CA0F" w:rsidR="00983D57" w:rsidRPr="00177744" w:rsidRDefault="006A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AA3F9" w:rsidR="00983D57" w:rsidRPr="00177744" w:rsidRDefault="006A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396095" w:rsidR="00983D57" w:rsidRPr="00177744" w:rsidRDefault="006A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63597E" w:rsidR="00983D57" w:rsidRPr="00177744" w:rsidRDefault="006A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D47DB" w:rsidR="00983D57" w:rsidRPr="00177744" w:rsidRDefault="006A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7CA2C" w:rsidR="00983D57" w:rsidRPr="00177744" w:rsidRDefault="006A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0D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7A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E7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46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253EA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FE25C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0D9FB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108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0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2A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02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A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B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87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9BD1C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71D09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39015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67EAA1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D7709F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4F5B9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E4DDB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8D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1C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B3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0E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8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3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D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F2981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BB196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49538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B3E212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DED668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5C6059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D4022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87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8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9D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4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4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8F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21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E796C6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15EDCA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BAA986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9EDAB1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BFB06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5C71F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3637DD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0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0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63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8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9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4A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A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6D0EF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768E6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3CFB6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116B71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A0FD8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6F490" w:rsidR="00B87ED3" w:rsidRPr="00177744" w:rsidRDefault="006A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D1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AA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0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46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3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E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A1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8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4994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2022-10-16T17:39:00.0000000Z</dcterms:modified>
</coreProperties>
</file>