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4A9A2" w:rsidR="0061148E" w:rsidRPr="00177744" w:rsidRDefault="00A90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0872D" w:rsidR="0061148E" w:rsidRPr="00177744" w:rsidRDefault="00A90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FC802" w:rsidR="00983D57" w:rsidRPr="00177744" w:rsidRDefault="00A90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5EF64" w:rsidR="00983D57" w:rsidRPr="00177744" w:rsidRDefault="00A90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0FC52" w:rsidR="00983D57" w:rsidRPr="00177744" w:rsidRDefault="00A90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6A661" w:rsidR="00983D57" w:rsidRPr="00177744" w:rsidRDefault="00A90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80201" w:rsidR="00983D57" w:rsidRPr="00177744" w:rsidRDefault="00A90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4FCCA" w:rsidR="00983D57" w:rsidRPr="00177744" w:rsidRDefault="00A90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E0084F" w:rsidR="00983D57" w:rsidRPr="00177744" w:rsidRDefault="00A90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EB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7B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14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5B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5B2BD1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235FA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4E89C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6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B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C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6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AC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D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C7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984E9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344E21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5D86BC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F3654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92B5A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D9566C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36FA3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C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6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6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4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90E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5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E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D196BC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350B1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962B9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1CDF7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92D0F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021BC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B5F1E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0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B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D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7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2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AE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C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81FDC5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93910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13B2A9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B52ACA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C0DA8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0CEFE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B54C3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1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F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B9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77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4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81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8F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14CF9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80EFD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105D7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6D7E9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ACF86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BB5DB" w:rsidR="00B87ED3" w:rsidRPr="00177744" w:rsidRDefault="00A90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4B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2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3C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9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23F14" w:rsidR="00B87ED3" w:rsidRPr="00177744" w:rsidRDefault="00A90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7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C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0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2F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2022-10-30T09:24:00.0000000Z</dcterms:modified>
</coreProperties>
</file>