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5130" w:rsidR="0061148E" w:rsidRPr="00177744" w:rsidRDefault="00545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24F9F" w:rsidR="0061148E" w:rsidRPr="00177744" w:rsidRDefault="00545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E83B5" w:rsidR="00983D57" w:rsidRPr="00177744" w:rsidRDefault="0054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334670" w:rsidR="00983D57" w:rsidRPr="00177744" w:rsidRDefault="0054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BFAC7" w:rsidR="00983D57" w:rsidRPr="00177744" w:rsidRDefault="0054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EB947" w:rsidR="00983D57" w:rsidRPr="00177744" w:rsidRDefault="0054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85195" w:rsidR="00983D57" w:rsidRPr="00177744" w:rsidRDefault="0054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05354" w:rsidR="00983D57" w:rsidRPr="00177744" w:rsidRDefault="0054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E89B9" w:rsidR="00983D57" w:rsidRPr="00177744" w:rsidRDefault="0054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56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8E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A4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4D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34850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97B34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9B46C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3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5F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0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2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A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8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B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61858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60917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FCE94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FF252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05ECB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876C1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875E2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0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7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4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0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1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0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F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3CD26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49CF1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56CD3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6C0E7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6153F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2D22E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8A4FE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2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5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C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3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9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5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E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257C3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AA515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9D4EC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10636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D5895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EEEC4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86153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D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B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A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8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C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A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A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35051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5EA15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5212C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39D73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4DC4B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46EE9" w:rsidR="00B87ED3" w:rsidRPr="00177744" w:rsidRDefault="0054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E4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D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1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6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C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4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F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B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8F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2022-10-30T09:47:00.0000000Z</dcterms:modified>
</coreProperties>
</file>