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FD33" w:rsidR="0061148E" w:rsidRPr="00177744" w:rsidRDefault="003F1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9F91" w:rsidR="0061148E" w:rsidRPr="00177744" w:rsidRDefault="003F1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F33DB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74AFE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E1FD0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CD805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6381E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AC06B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29685" w:rsidR="00983D57" w:rsidRPr="00177744" w:rsidRDefault="003F1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57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3A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5B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60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3FB48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91F7A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34507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6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3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9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D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B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9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B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7D3B2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5DB7B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6DAAD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3300E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7A055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C4E7F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6DCCC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1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1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F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7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E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C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1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689E4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30741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09DD3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5FC73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AE714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0F3D2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A296A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4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A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3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2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F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6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3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522E6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D5518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8AFE1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8BC45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601E8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A249C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AD2B4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8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6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0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B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3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B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2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9DC11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D5955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FF06A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ACD01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E649F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28B45" w:rsidR="00B87ED3" w:rsidRPr="00177744" w:rsidRDefault="003F1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F1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C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8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D2F96" w:rsidR="00B87ED3" w:rsidRPr="00177744" w:rsidRDefault="003F1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60BED" w:rsidR="00B87ED3" w:rsidRPr="00177744" w:rsidRDefault="003F1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6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5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0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C8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2022-10-30T10:21:00.0000000Z</dcterms:modified>
</coreProperties>
</file>