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A904" w:rsidR="0061148E" w:rsidRPr="00177744" w:rsidRDefault="00C81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58E4" w:rsidR="0061148E" w:rsidRPr="00177744" w:rsidRDefault="00C81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5AC39" w:rsidR="00983D57" w:rsidRPr="00177744" w:rsidRDefault="00C81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134C0" w:rsidR="00983D57" w:rsidRPr="00177744" w:rsidRDefault="00C81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98F46" w:rsidR="00983D57" w:rsidRPr="00177744" w:rsidRDefault="00C81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B5EB5" w:rsidR="00983D57" w:rsidRPr="00177744" w:rsidRDefault="00C81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EB9F5" w:rsidR="00983D57" w:rsidRPr="00177744" w:rsidRDefault="00C81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684F6" w:rsidR="00983D57" w:rsidRPr="00177744" w:rsidRDefault="00C81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710A7" w:rsidR="00983D57" w:rsidRPr="00177744" w:rsidRDefault="00C81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9E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F3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20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6E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918D3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7F3EC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B62B9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A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7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0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9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A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5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7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B4752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CB969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17B37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F2031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E7615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C4012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B4D00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C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1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0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2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4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2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5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69447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5729F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4D3A2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3D675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5E9F8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58678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B3BA3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3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B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7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7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D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4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B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73F4F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69302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18D7B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B7FDA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B713D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CA474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AD0BD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4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2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D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4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3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D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6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6F18E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0DA16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2F19B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D4BFD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12D5A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BD154" w:rsidR="00B87ED3" w:rsidRPr="00177744" w:rsidRDefault="00C81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E1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D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B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B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65EEE" w:rsidR="00B87ED3" w:rsidRPr="00177744" w:rsidRDefault="00C81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5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A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6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D3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2022-10-30T10:34:00.0000000Z</dcterms:modified>
</coreProperties>
</file>