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A904" w:rsidR="0061148E" w:rsidRPr="00177744" w:rsidRDefault="00C81D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758E4" w:rsidR="0061148E" w:rsidRPr="00177744" w:rsidRDefault="00C81D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5AC39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3134C0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98F46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B5EB5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EB9F5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684F6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710A7" w:rsidR="00983D57" w:rsidRPr="00177744" w:rsidRDefault="00C81D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79E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F35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20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C6E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8918D3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C7F3EC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B62B9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EA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7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0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098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A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E5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72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B4752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8CB969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117B37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F2031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9E7615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FC4012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2B4D00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C0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1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09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32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4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2E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5D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069447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5729F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B4D3A2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13D675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5E9F8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58678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7B3BA3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73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1B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7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72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D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14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BC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073F4F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069302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18D7B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B7FDA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B713D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FCA474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AD0BD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4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42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D6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4A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63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D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6A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6F18E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A0DA16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2F19B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1D4BFD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12D5A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BD154" w:rsidR="00B87ED3" w:rsidRPr="00177744" w:rsidRDefault="00C81D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3E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DB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B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B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865EEE" w:rsidR="00B87ED3" w:rsidRPr="00177744" w:rsidRDefault="00C81D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5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A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461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1D3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2022-10-30T10:34:00.0000000Z</dcterms:modified>
</coreProperties>
</file>