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E4EE8" w:rsidR="0061148E" w:rsidRPr="00177744" w:rsidRDefault="008F38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86DC9" w:rsidR="0061148E" w:rsidRPr="00177744" w:rsidRDefault="008F38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8FBC9" w:rsidR="00983D57" w:rsidRPr="00177744" w:rsidRDefault="008F3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8A4B4" w:rsidR="00983D57" w:rsidRPr="00177744" w:rsidRDefault="008F3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15777" w:rsidR="00983D57" w:rsidRPr="00177744" w:rsidRDefault="008F3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5327A" w:rsidR="00983D57" w:rsidRPr="00177744" w:rsidRDefault="008F3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90F21" w:rsidR="00983D57" w:rsidRPr="00177744" w:rsidRDefault="008F3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1B423" w:rsidR="00983D57" w:rsidRPr="00177744" w:rsidRDefault="008F3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9D77D" w:rsidR="00983D57" w:rsidRPr="00177744" w:rsidRDefault="008F3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88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2B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6C6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9A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6000B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8B6A8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7DF8C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0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F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B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0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C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4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7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4633A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BDFD4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281D5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0CAF6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D73F9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B3286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AD34F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F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6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B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6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6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E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9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5C63E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3B002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0B835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FC012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AA32F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3465C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C359B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3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3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7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8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3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F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1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2A69D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7441E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3B815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37E33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B081E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11D5A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C9896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E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C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9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D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3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F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6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3AC59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32006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8E7FE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4AFF7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F97A6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89E44" w:rsidR="00B87ED3" w:rsidRPr="00177744" w:rsidRDefault="008F3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DC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7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0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8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C1406" w:rsidR="00B87ED3" w:rsidRPr="00177744" w:rsidRDefault="008F3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9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C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8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8D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2022-10-30T10:55:00.0000000Z</dcterms:modified>
</coreProperties>
</file>