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F7E27" w:rsidR="0061148E" w:rsidRPr="00177744" w:rsidRDefault="00A006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64B77" w:rsidR="0061148E" w:rsidRPr="00177744" w:rsidRDefault="00A006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7AA8CC" w:rsidR="00983D57" w:rsidRPr="00177744" w:rsidRDefault="00A00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BD85C" w:rsidR="00983D57" w:rsidRPr="00177744" w:rsidRDefault="00A00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2F39B" w:rsidR="00983D57" w:rsidRPr="00177744" w:rsidRDefault="00A00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FD09C" w:rsidR="00983D57" w:rsidRPr="00177744" w:rsidRDefault="00A00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9B41A" w:rsidR="00983D57" w:rsidRPr="00177744" w:rsidRDefault="00A00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959FD" w:rsidR="00983D57" w:rsidRPr="00177744" w:rsidRDefault="00A00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BFE71" w:rsidR="00983D57" w:rsidRPr="00177744" w:rsidRDefault="00A006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9B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88E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2D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16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54ED6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FE7E6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21055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4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4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D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65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E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0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97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53C22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514F7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257C9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AF5F4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13D30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64D3E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5966D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0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2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E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A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FB6C0" w:rsidR="00B87ED3" w:rsidRPr="00177744" w:rsidRDefault="00A00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E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8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7C955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D2AD2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25F4E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B8FC78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7A0250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3C35A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9CD39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3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DF792" w:rsidR="00B87ED3" w:rsidRPr="00177744" w:rsidRDefault="00A006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F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A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7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A2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2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284A3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7E581F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4D18F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CD843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5B00F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6355B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4DE7B8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7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7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8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1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0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19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F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5C3D7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D0CEE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80E11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67A06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ED15D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9172C" w:rsidR="00B87ED3" w:rsidRPr="00177744" w:rsidRDefault="00A006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FE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7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5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0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3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2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A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7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6E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2022-10-30T12:02:00.0000000Z</dcterms:modified>
</coreProperties>
</file>