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C632F" w:rsidR="0061148E" w:rsidRPr="00177744" w:rsidRDefault="002A30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0CE83" w:rsidR="0061148E" w:rsidRPr="00177744" w:rsidRDefault="002A30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A1EB0" w:rsidR="00983D57" w:rsidRPr="00177744" w:rsidRDefault="002A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A509D" w:rsidR="00983D57" w:rsidRPr="00177744" w:rsidRDefault="002A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B17132" w:rsidR="00983D57" w:rsidRPr="00177744" w:rsidRDefault="002A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95C5D" w:rsidR="00983D57" w:rsidRPr="00177744" w:rsidRDefault="002A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1B07E" w:rsidR="00983D57" w:rsidRPr="00177744" w:rsidRDefault="002A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C9CFC2" w:rsidR="00983D57" w:rsidRPr="00177744" w:rsidRDefault="002A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3F807" w:rsidR="00983D57" w:rsidRPr="00177744" w:rsidRDefault="002A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F7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F2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5C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72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5B8848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FE865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93C38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9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1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E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AD9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8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53E4A" w:rsidR="00B87ED3" w:rsidRPr="00177744" w:rsidRDefault="002A30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8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89B65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E60EE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330B5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EA3F6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96413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8FA0E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A0253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E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9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0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4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1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D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8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B001A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F73AF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DD6A3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BDADA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202A8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EAF69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9E82C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F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5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2F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77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C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C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CA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BDE4F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2FD3D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31B2D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E34DC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13D7F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EB1AC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083A6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C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A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6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E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0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2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7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1DE61B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82F539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9C935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1BDEE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B88D0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F001C" w:rsidR="00B87ED3" w:rsidRPr="00177744" w:rsidRDefault="002A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0B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1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6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F8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0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C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4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A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07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2022-10-30T12:16:00.0000000Z</dcterms:modified>
</coreProperties>
</file>