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73607" w:rsidR="0061148E" w:rsidRPr="00177744" w:rsidRDefault="00C22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334C1" w:rsidR="0061148E" w:rsidRPr="00177744" w:rsidRDefault="00C22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E5D6C" w:rsidR="00983D57" w:rsidRPr="00177744" w:rsidRDefault="00C22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AA4BE" w:rsidR="00983D57" w:rsidRPr="00177744" w:rsidRDefault="00C22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0004A0" w:rsidR="00983D57" w:rsidRPr="00177744" w:rsidRDefault="00C22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7C992A" w:rsidR="00983D57" w:rsidRPr="00177744" w:rsidRDefault="00C22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69E685" w:rsidR="00983D57" w:rsidRPr="00177744" w:rsidRDefault="00C22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373BD7" w:rsidR="00983D57" w:rsidRPr="00177744" w:rsidRDefault="00C22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7BA72E" w:rsidR="00983D57" w:rsidRPr="00177744" w:rsidRDefault="00C227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9B9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B02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13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00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065FE1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BB881C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23C08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2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0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33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46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9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1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5E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8AE1DD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E6A06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332234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9A82C1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CA9E7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7F28F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60E5C4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7A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64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4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6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E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1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5B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5BDC5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B4DA3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67E5A8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161B8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0B7F9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278E7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2EE7B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4E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E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2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E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E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4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3E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98569E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1D294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54098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8069AB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16626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7DFE9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FB6378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3F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08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B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2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8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75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23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831B2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F7870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86E39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7BF8F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B0C3F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C0936" w:rsidR="00B87ED3" w:rsidRPr="00177744" w:rsidRDefault="00C22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AC4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7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C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97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DC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1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A5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2D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7B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