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C7900" w:rsidR="0061148E" w:rsidRPr="00177744" w:rsidRDefault="009162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038C" w:rsidR="0061148E" w:rsidRPr="00177744" w:rsidRDefault="009162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23AEF" w:rsidR="00983D57" w:rsidRPr="00177744" w:rsidRDefault="00916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467337" w:rsidR="00983D57" w:rsidRPr="00177744" w:rsidRDefault="00916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273B2" w:rsidR="00983D57" w:rsidRPr="00177744" w:rsidRDefault="00916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FBA431" w:rsidR="00983D57" w:rsidRPr="00177744" w:rsidRDefault="00916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943FD1" w:rsidR="00983D57" w:rsidRPr="00177744" w:rsidRDefault="00916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E408CC" w:rsidR="00983D57" w:rsidRPr="00177744" w:rsidRDefault="00916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E06C2" w:rsidR="00983D57" w:rsidRPr="00177744" w:rsidRDefault="009162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090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A2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BC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645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BA522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A64BA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E1700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E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0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B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C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A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7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5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4E413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9F1C2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46AED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B45509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E15A2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6E779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44FBD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E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C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6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2F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0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A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3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CF36F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48D21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53195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CBBF7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3B444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D6D9F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80AF7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3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6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C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3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7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3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9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88D63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4E804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6D5BD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4E53F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F693A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28D4A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D6B39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4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5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2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B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4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3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7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4D715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2A2B0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98CAE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B810E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061BF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1EB5C" w:rsidR="00B87ED3" w:rsidRPr="00177744" w:rsidRDefault="009162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B5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C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8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6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2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2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F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BF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26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2022-10-30T12:50:00.0000000Z</dcterms:modified>
</coreProperties>
</file>