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1D054" w:rsidR="0061148E" w:rsidRPr="00177744" w:rsidRDefault="004E16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4AEA" w:rsidR="0061148E" w:rsidRPr="00177744" w:rsidRDefault="004E16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0FEE10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10202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A34248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541E0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0F5B43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B4AB5F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3E29B1" w:rsidR="00983D57" w:rsidRPr="00177744" w:rsidRDefault="004E16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AA7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6BD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506B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0EC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28CFD0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CDD3B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066D17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72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8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2D9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AA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B93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0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3F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014FC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E33EC4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F1B50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FAC452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87C423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AB19C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386D3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D1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EB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978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4A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7C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FC8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F8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B50038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934802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E33021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16D4E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62C27F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48079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2DF338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64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3E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BA2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4B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CC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519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D87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48882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71C8D4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67D7EA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AA68C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5E7EF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E63FE1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FD2C74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959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32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30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42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CF9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2DA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F2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FE4F7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1F7864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1BC49C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B70089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2DA265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83726" w:rsidR="00B87ED3" w:rsidRPr="00177744" w:rsidRDefault="004E16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789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FC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A7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527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2048E" w:rsidR="00B87ED3" w:rsidRPr="00177744" w:rsidRDefault="004E16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BBC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8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39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16F5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2022-10-21T11:54:00.0000000Z</dcterms:modified>
</coreProperties>
</file>