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4254" w:rsidR="0061148E" w:rsidRPr="00177744" w:rsidRDefault="00A14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94752" w:rsidR="0061148E" w:rsidRPr="00177744" w:rsidRDefault="00A14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A914D" w:rsidR="00983D57" w:rsidRPr="00177744" w:rsidRDefault="00A1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F8BF0" w:rsidR="00983D57" w:rsidRPr="00177744" w:rsidRDefault="00A1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431C5" w:rsidR="00983D57" w:rsidRPr="00177744" w:rsidRDefault="00A1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D2C65" w:rsidR="00983D57" w:rsidRPr="00177744" w:rsidRDefault="00A1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4A746" w:rsidR="00983D57" w:rsidRPr="00177744" w:rsidRDefault="00A1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40A0F" w:rsidR="00983D57" w:rsidRPr="00177744" w:rsidRDefault="00A1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CF14E" w:rsidR="00983D57" w:rsidRPr="00177744" w:rsidRDefault="00A1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22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76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85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21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6F3F6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D56F3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135FC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0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D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A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F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9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D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0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25248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CC57B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9D5AC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7D036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8189E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E152F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C6A74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B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1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6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B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5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F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C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58245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3EDD8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985FF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FD5D8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B29FE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0D60D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3F728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3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8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6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B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6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0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D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A3364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19333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B8F74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3AEB8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A6524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E17A3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E8539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2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8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B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2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6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D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9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D4298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17CE0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17419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3EB41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FE7D8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3CEC3" w:rsidR="00B87ED3" w:rsidRPr="00177744" w:rsidRDefault="00A1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89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0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0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F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C3FF7" w:rsidR="00B87ED3" w:rsidRPr="00177744" w:rsidRDefault="00A14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E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FD3AF" w:rsidR="00B87ED3" w:rsidRPr="00177744" w:rsidRDefault="00A14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6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5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