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8E2D" w:rsidR="0061148E" w:rsidRPr="00177744" w:rsidRDefault="009A4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2E1F1" w:rsidR="0061148E" w:rsidRPr="00177744" w:rsidRDefault="009A4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9E5C4" w:rsidR="00983D57" w:rsidRPr="00177744" w:rsidRDefault="009A4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80330" w:rsidR="00983D57" w:rsidRPr="00177744" w:rsidRDefault="009A4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08D14" w:rsidR="00983D57" w:rsidRPr="00177744" w:rsidRDefault="009A4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1A08E" w:rsidR="00983D57" w:rsidRPr="00177744" w:rsidRDefault="009A4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2FB2A" w:rsidR="00983D57" w:rsidRPr="00177744" w:rsidRDefault="009A4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F16B7" w:rsidR="00983D57" w:rsidRPr="00177744" w:rsidRDefault="009A4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7A0AD" w:rsidR="00983D57" w:rsidRPr="00177744" w:rsidRDefault="009A4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29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A4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C3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FD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BEBC6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B8C98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F2468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8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A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1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E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1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D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4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F057D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4999D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88121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C77CB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825EF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E5CAB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4B710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521EA" w:rsidR="00B87ED3" w:rsidRPr="00177744" w:rsidRDefault="009A4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6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E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C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4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5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F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DC6BF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C372E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F6CEF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95F44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360B0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B4D85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1212D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E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D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2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8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1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9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2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B9647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9B59C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B1F6C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85245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5E8D9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0935E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AF8BA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0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9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1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9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2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2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4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3D13C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1B67C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82640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840AA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FFEC7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9964B" w:rsidR="00B87ED3" w:rsidRPr="00177744" w:rsidRDefault="009A4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A9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E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2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0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5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D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7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1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5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