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989F3" w:rsidR="0061148E" w:rsidRPr="00177744" w:rsidRDefault="007F72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6CEE1" w:rsidR="0061148E" w:rsidRPr="00177744" w:rsidRDefault="007F72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E48C8" w:rsidR="00983D57" w:rsidRPr="00177744" w:rsidRDefault="007F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50C8F7" w:rsidR="00983D57" w:rsidRPr="00177744" w:rsidRDefault="007F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758B8" w:rsidR="00983D57" w:rsidRPr="00177744" w:rsidRDefault="007F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888B1" w:rsidR="00983D57" w:rsidRPr="00177744" w:rsidRDefault="007F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10C37" w:rsidR="00983D57" w:rsidRPr="00177744" w:rsidRDefault="007F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9A64F" w:rsidR="00983D57" w:rsidRPr="00177744" w:rsidRDefault="007F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D66AA6" w:rsidR="00983D57" w:rsidRPr="00177744" w:rsidRDefault="007F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B6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9A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D1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F2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6C6903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A0595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42143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F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2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3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D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9F1BF" w:rsidR="00B87ED3" w:rsidRPr="00177744" w:rsidRDefault="007F7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4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CC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B7571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4CA11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6EEF1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91251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C15D4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0E499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024072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5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8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9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0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E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4E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F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D2FA5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D21C0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BF31C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E18D1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34EB3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75ABD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9B027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9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4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A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DA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F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0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7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54D04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DA285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B480F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285D3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1650E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1FA33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F44EF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8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0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8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4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53295" w:rsidR="00B87ED3" w:rsidRPr="00177744" w:rsidRDefault="007F7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48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4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0AF31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7430CB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18079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A31511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ABB06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6D3E7" w:rsidR="00B87ED3" w:rsidRPr="00177744" w:rsidRDefault="007F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0D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D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0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A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B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5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C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4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24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2022-10-21T12:18:00.0000000Z</dcterms:modified>
</coreProperties>
</file>