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89F3" w:rsidR="0061148E" w:rsidRPr="00177744" w:rsidRDefault="007F72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6CEE1" w:rsidR="0061148E" w:rsidRPr="00177744" w:rsidRDefault="007F72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E48C8" w:rsidR="00983D57" w:rsidRPr="00177744" w:rsidRDefault="007F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50C8F7" w:rsidR="00983D57" w:rsidRPr="00177744" w:rsidRDefault="007F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758B8" w:rsidR="00983D57" w:rsidRPr="00177744" w:rsidRDefault="007F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888B1" w:rsidR="00983D57" w:rsidRPr="00177744" w:rsidRDefault="007F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10C37" w:rsidR="00983D57" w:rsidRPr="00177744" w:rsidRDefault="007F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9A64F" w:rsidR="00983D57" w:rsidRPr="00177744" w:rsidRDefault="007F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66AA6" w:rsidR="00983D57" w:rsidRPr="00177744" w:rsidRDefault="007F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B6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9A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7D1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F2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C6903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A0595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42143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F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2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3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D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9F1BF" w:rsidR="00B87ED3" w:rsidRPr="00177744" w:rsidRDefault="007F7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4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CC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B7571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4CA11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6EEF1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91251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C15D4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00E499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24072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5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8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9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0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E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E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F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D2FA5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D21C0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BF31C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E18D1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34EB3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75ABD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9B027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9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4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A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DA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F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0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7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54D04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DA285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B480F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285D3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1650E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1FA33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F44EF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8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0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8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4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53295" w:rsidR="00B87ED3" w:rsidRPr="00177744" w:rsidRDefault="007F7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8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4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0AF31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7430CB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18079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31511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ABB06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C6D3E7" w:rsidR="00B87ED3" w:rsidRPr="00177744" w:rsidRDefault="007F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0D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D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0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A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B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5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C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4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24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2022-10-21T12:18:00.0000000Z</dcterms:modified>
</coreProperties>
</file>