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99004" w:rsidR="0061148E" w:rsidRPr="00177744" w:rsidRDefault="007B7F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66A1D" w:rsidR="0061148E" w:rsidRPr="00177744" w:rsidRDefault="007B7F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8DFB5" w:rsidR="00983D57" w:rsidRPr="00177744" w:rsidRDefault="007B7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1C4CD" w:rsidR="00983D57" w:rsidRPr="00177744" w:rsidRDefault="007B7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15D61" w:rsidR="00983D57" w:rsidRPr="00177744" w:rsidRDefault="007B7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50A26" w:rsidR="00983D57" w:rsidRPr="00177744" w:rsidRDefault="007B7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1FE8A" w:rsidR="00983D57" w:rsidRPr="00177744" w:rsidRDefault="007B7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7C15A" w:rsidR="00983D57" w:rsidRPr="00177744" w:rsidRDefault="007B7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EAB84" w:rsidR="00983D57" w:rsidRPr="00177744" w:rsidRDefault="007B7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19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F0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01A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A3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A180E8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D6EC3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1FB22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A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F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C4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0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A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2E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C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75255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5167F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EB4C1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14D584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42E2C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C75063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3B5DD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FE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D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9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FE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C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3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34C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DB44A5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2600E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FDAE4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6805D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41667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D0B65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E1F1B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54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F9158" w:rsidR="00B87ED3" w:rsidRPr="00177744" w:rsidRDefault="007B7F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D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87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C2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DA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1C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0748C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6B73B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5CEB3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92403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300C4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13643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5AD14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3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908D6" w:rsidR="00B87ED3" w:rsidRPr="00177744" w:rsidRDefault="007B7F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87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7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11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B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D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04FBDD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1A3EC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00CD3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27C51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5EEBB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62390" w:rsidR="00B87ED3" w:rsidRPr="00177744" w:rsidRDefault="007B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6A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F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A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8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8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D46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F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7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7F3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2022-10-21T12:26:00.0000000Z</dcterms:modified>
</coreProperties>
</file>