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9004" w:rsidR="0061148E" w:rsidRPr="00177744" w:rsidRDefault="007B7F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66A1D" w:rsidR="0061148E" w:rsidRPr="00177744" w:rsidRDefault="007B7F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38DFB5" w:rsidR="00983D57" w:rsidRPr="00177744" w:rsidRDefault="007B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B1C4CD" w:rsidR="00983D57" w:rsidRPr="00177744" w:rsidRDefault="007B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D15D61" w:rsidR="00983D57" w:rsidRPr="00177744" w:rsidRDefault="007B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C50A26" w:rsidR="00983D57" w:rsidRPr="00177744" w:rsidRDefault="007B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21FE8A" w:rsidR="00983D57" w:rsidRPr="00177744" w:rsidRDefault="007B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87C15A" w:rsidR="00983D57" w:rsidRPr="00177744" w:rsidRDefault="007B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5EAB84" w:rsidR="00983D57" w:rsidRPr="00177744" w:rsidRDefault="007B7F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B19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3F0A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01A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A3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A180E8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D6EC3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1FB22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4AE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8F6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C4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E0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DAF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2E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1C3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575255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65167F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9EB4C1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14D584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C42E2C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C75063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3B5DD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FE6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1D0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89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4FE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2C2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63C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34C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B44A5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02600E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2FDAE4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56805D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941667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ED0B65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9E1F1B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E54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F9158" w:rsidR="00B87ED3" w:rsidRPr="00177744" w:rsidRDefault="007B7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D4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871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C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DAE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1C2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60748C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96B73B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75CEB3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92403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1300C4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413643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5AD14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63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A908D6" w:rsidR="00B87ED3" w:rsidRPr="00177744" w:rsidRDefault="007B7F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87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D76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116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B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BD9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4FBDD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41A3EC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600CD3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27C51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F5EEBB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62390" w:rsidR="00B87ED3" w:rsidRPr="00177744" w:rsidRDefault="007B7F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86A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3F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3A7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D8F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48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D46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3F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F72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7F3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2022-10-21T12:26:00.0000000Z</dcterms:modified>
</coreProperties>
</file>