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FD45" w:rsidR="0061148E" w:rsidRPr="00177744" w:rsidRDefault="001F5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F7A7" w:rsidR="0061148E" w:rsidRPr="00177744" w:rsidRDefault="001F5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24768" w:rsidR="00983D57" w:rsidRPr="00177744" w:rsidRDefault="001F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A1087" w:rsidR="00983D57" w:rsidRPr="00177744" w:rsidRDefault="001F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4D15F" w:rsidR="00983D57" w:rsidRPr="00177744" w:rsidRDefault="001F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44A5A" w:rsidR="00983D57" w:rsidRPr="00177744" w:rsidRDefault="001F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D025F" w:rsidR="00983D57" w:rsidRPr="00177744" w:rsidRDefault="001F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F6815" w:rsidR="00983D57" w:rsidRPr="00177744" w:rsidRDefault="001F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B09C9" w:rsidR="00983D57" w:rsidRPr="00177744" w:rsidRDefault="001F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EA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C1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A0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AF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738CE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AAE1C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8F573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6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2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8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5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A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6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C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608D5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B148E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29317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3FE23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90467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EEECF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01A36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D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0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1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9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A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C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A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A0845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D70F9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FD911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B06A3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243DE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BBEDF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FE832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C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3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7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A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2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6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B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D025A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D5773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F2E19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535C5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9C9F6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CCFD8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EACDA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F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0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8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C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5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E9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A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D613E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97F3E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EADC9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64FFB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6278C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ACD84" w:rsidR="00B87ED3" w:rsidRPr="00177744" w:rsidRDefault="001F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CF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8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3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D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7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8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1B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8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5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