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F0F4F" w:rsidR="0061148E" w:rsidRPr="00177744" w:rsidRDefault="008235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0DD3" w:rsidR="0061148E" w:rsidRPr="00177744" w:rsidRDefault="008235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EBDA9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4EDDB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55A50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1458F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9A664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1C522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002BF" w:rsidR="00983D57" w:rsidRPr="00177744" w:rsidRDefault="008235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D2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5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82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6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43623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217B9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AB7F3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4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3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8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8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D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4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BF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672A2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8A250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AB9D4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C7CBE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F6DF3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CF130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A034A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55CE4" w:rsidR="00B87ED3" w:rsidRPr="00177744" w:rsidRDefault="008235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7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7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A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9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D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D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E1FF5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4A9A8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E35C6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E5C8F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5D182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3B950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ADBA2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C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D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1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1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3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9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8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9E852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3B494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1F1E8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19123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CE000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007D6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002A8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2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3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A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9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A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9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2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4DA66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8ED91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E607A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4A5DC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CC30B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45782" w:rsidR="00B87ED3" w:rsidRPr="00177744" w:rsidRDefault="008235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3D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B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6E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7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B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3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D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F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55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2022-10-21T13:19:00.0000000Z</dcterms:modified>
</coreProperties>
</file>