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ADAB" w:rsidR="0061148E" w:rsidRPr="00177744" w:rsidRDefault="00164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912AB" w:rsidR="0061148E" w:rsidRPr="00177744" w:rsidRDefault="00164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26787" w:rsidR="00983D57" w:rsidRPr="00177744" w:rsidRDefault="0016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20FE0" w:rsidR="00983D57" w:rsidRPr="00177744" w:rsidRDefault="0016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0AD42" w:rsidR="00983D57" w:rsidRPr="00177744" w:rsidRDefault="0016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5D390" w:rsidR="00983D57" w:rsidRPr="00177744" w:rsidRDefault="0016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BF9EB" w:rsidR="00983D57" w:rsidRPr="00177744" w:rsidRDefault="0016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1138F" w:rsidR="00983D57" w:rsidRPr="00177744" w:rsidRDefault="0016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D0C2A" w:rsidR="00983D57" w:rsidRPr="00177744" w:rsidRDefault="0016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E1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3B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4D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CA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59780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575A3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CA0FE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E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B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C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6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1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E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9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3212E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01FBA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36C88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2F824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D46DF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9BD6D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2CEA2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C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D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7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6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4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4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D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C86EB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C2BC5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DF64E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1ED13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8694F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6B44C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5D696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0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7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E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0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C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F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6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D7AB0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BAA61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720D8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F830B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1561A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FA53A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ABFFD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8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4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3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2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0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2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4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43183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DA3A3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98CBD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3D8B7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ECDB6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FADE2" w:rsidR="00B87ED3" w:rsidRPr="00177744" w:rsidRDefault="0016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F7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C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B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9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A6F2B" w:rsidR="00B87ED3" w:rsidRPr="00177744" w:rsidRDefault="00164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6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E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8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