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A5EB" w:rsidR="0061148E" w:rsidRPr="00177744" w:rsidRDefault="00E20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3F4A" w:rsidR="0061148E" w:rsidRPr="00177744" w:rsidRDefault="00E20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1B4E1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DDB14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51DB9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A284B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3D864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79402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01E63" w:rsidR="00983D57" w:rsidRPr="00177744" w:rsidRDefault="00E20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0D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C9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37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3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94B12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D8FC3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35CFD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E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6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D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5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1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3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CE49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5A4C9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D269B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8BEA4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BA19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BC63C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EAA88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5A70A" w:rsidR="00B87ED3" w:rsidRPr="00177744" w:rsidRDefault="00E20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F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E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6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3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0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0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821B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BF222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65D28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CFAA8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40E3E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6A842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DADB0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2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4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0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8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3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1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D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8090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14D86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00D6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42840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E9765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7C3A6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32FF4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5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7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F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9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2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9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3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707F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2553F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3614E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3EE1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260BF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10A9A" w:rsidR="00B87ED3" w:rsidRPr="00177744" w:rsidRDefault="00E20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D2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9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D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2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6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0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5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B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2022-10-21T14:32:00.0000000Z</dcterms:modified>
</coreProperties>
</file>