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0125" w:rsidR="0061148E" w:rsidRPr="00177744" w:rsidRDefault="004F3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F5F7" w:rsidR="0061148E" w:rsidRPr="00177744" w:rsidRDefault="004F3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4E9533" w:rsidR="00983D57" w:rsidRPr="00177744" w:rsidRDefault="004F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CC3A6" w:rsidR="00983D57" w:rsidRPr="00177744" w:rsidRDefault="004F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B6153" w:rsidR="00983D57" w:rsidRPr="00177744" w:rsidRDefault="004F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F634B" w:rsidR="00983D57" w:rsidRPr="00177744" w:rsidRDefault="004F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CEE11" w:rsidR="00983D57" w:rsidRPr="00177744" w:rsidRDefault="004F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6B44C" w:rsidR="00983D57" w:rsidRPr="00177744" w:rsidRDefault="004F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977C6" w:rsidR="00983D57" w:rsidRPr="00177744" w:rsidRDefault="004F3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5B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35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3B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09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4E651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C0A48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F2CA3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C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8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4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1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4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3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0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1516D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C9F1C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4F037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82CB9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33E01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62243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7FCA9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D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0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0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8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E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D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4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25A61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F2F5F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0B330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8128E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FEECF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BB877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736B2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2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9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7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C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9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0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A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613A5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88132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ED518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98944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1E18D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614AD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21C49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C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1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1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3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6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4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3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40A13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7B5D3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DD2BE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74E06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5EBF3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62D24" w:rsidR="00B87ED3" w:rsidRPr="00177744" w:rsidRDefault="004F3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9E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3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7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A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8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9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E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2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66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2022-10-21T14:19:00.0000000Z</dcterms:modified>
</coreProperties>
</file>