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04A2D" w:rsidR="0061148E" w:rsidRPr="00177744" w:rsidRDefault="00A62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2EC75" w:rsidR="0061148E" w:rsidRPr="00177744" w:rsidRDefault="00A62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833F2" w:rsidR="00983D57" w:rsidRPr="00177744" w:rsidRDefault="00A62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8D03B" w:rsidR="00983D57" w:rsidRPr="00177744" w:rsidRDefault="00A62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AEFDCD" w:rsidR="00983D57" w:rsidRPr="00177744" w:rsidRDefault="00A62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45A8F" w:rsidR="00983D57" w:rsidRPr="00177744" w:rsidRDefault="00A62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25B51" w:rsidR="00983D57" w:rsidRPr="00177744" w:rsidRDefault="00A62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2F49F" w:rsidR="00983D57" w:rsidRPr="00177744" w:rsidRDefault="00A62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DC75CC" w:rsidR="00983D57" w:rsidRPr="00177744" w:rsidRDefault="00A625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F60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4F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CD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25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074AA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13394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01D66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C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8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1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0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85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4A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4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E5A91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1FEC1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480DC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6BBF2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DF644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C9854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FDAEB6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25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70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F0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4E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D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C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4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1B0F8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4EE13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5284F5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48342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CB8ED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4EB72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D6716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E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E3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3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C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F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9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8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4E9CCD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A8CF7F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F9F31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C4891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8F6A1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9E079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0F2B8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E2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D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B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8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A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15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C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74399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9C42E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98417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F94C0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AC359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ADC70" w:rsidR="00B87ED3" w:rsidRPr="00177744" w:rsidRDefault="00A62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F4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E9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7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D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B487F" w:rsidR="00B87ED3" w:rsidRPr="00177744" w:rsidRDefault="00A62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5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7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B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51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2022-10-21T17:09:00.0000000Z</dcterms:modified>
</coreProperties>
</file>