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0F8D6" w:rsidR="0061148E" w:rsidRPr="00177744" w:rsidRDefault="004541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3D625" w:rsidR="0061148E" w:rsidRPr="00177744" w:rsidRDefault="004541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4694A" w:rsidR="00983D57" w:rsidRPr="00177744" w:rsidRDefault="00454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6FEFC2" w:rsidR="00983D57" w:rsidRPr="00177744" w:rsidRDefault="00454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E7E122" w:rsidR="00983D57" w:rsidRPr="00177744" w:rsidRDefault="00454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91F263" w:rsidR="00983D57" w:rsidRPr="00177744" w:rsidRDefault="00454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365F5F" w:rsidR="00983D57" w:rsidRPr="00177744" w:rsidRDefault="00454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08424" w:rsidR="00983D57" w:rsidRPr="00177744" w:rsidRDefault="00454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2A543" w:rsidR="00983D57" w:rsidRPr="00177744" w:rsidRDefault="00454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1B3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07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FC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07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3E930B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B511F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20368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8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0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3E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B9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B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A3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69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C8A49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9FE5D8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67860C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B606A6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A9BAF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0212EB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7FA80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2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1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8E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9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FC907A" w:rsidR="00B87ED3" w:rsidRPr="00177744" w:rsidRDefault="004541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9C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1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8F3E6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CD42E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3AC73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855841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18F8A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D31146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993C7E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1B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B4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B8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7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C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A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2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7179D0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C2869B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5B10C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1B983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C092D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E6A69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47AA4A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5A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2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5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6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8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5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C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0F16E4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EB7EC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08720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278590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8A59B3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72365E" w:rsidR="00B87ED3" w:rsidRPr="00177744" w:rsidRDefault="00454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EA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E0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28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3CB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3B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A0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C7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2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1F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2022-10-21T17:23:00.0000000Z</dcterms:modified>
</coreProperties>
</file>