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644C" w:rsidR="0061148E" w:rsidRPr="00177744" w:rsidRDefault="00AF3B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BA5B" w:rsidR="0061148E" w:rsidRPr="00177744" w:rsidRDefault="00AF3B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8412D" w:rsidR="00983D57" w:rsidRPr="00177744" w:rsidRDefault="00AF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7A04D" w:rsidR="00983D57" w:rsidRPr="00177744" w:rsidRDefault="00AF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C7968" w:rsidR="00983D57" w:rsidRPr="00177744" w:rsidRDefault="00AF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2E2BA" w:rsidR="00983D57" w:rsidRPr="00177744" w:rsidRDefault="00AF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92F079" w:rsidR="00983D57" w:rsidRPr="00177744" w:rsidRDefault="00AF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A6DC7" w:rsidR="00983D57" w:rsidRPr="00177744" w:rsidRDefault="00AF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DED94" w:rsidR="00983D57" w:rsidRPr="00177744" w:rsidRDefault="00AF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6E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F8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69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2E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62B9C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B0980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AB105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2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8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1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A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3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8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5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93132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5AC7F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86BA6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D9073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31469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AFC18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17735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0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7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6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B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2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5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7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ADDFC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049EB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01EDE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C6FE3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B5EE4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23BE9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0A728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3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E0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D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D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4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1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9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D3186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E7A81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FC1A0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F2DC4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91562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8B1E9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3D0D7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50F53" w:rsidR="00B87ED3" w:rsidRPr="00177744" w:rsidRDefault="00AF3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E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3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B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6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E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F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DDCCA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4CF27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8C41F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3F21D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04254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506BB" w:rsidR="00B87ED3" w:rsidRPr="00177744" w:rsidRDefault="00AF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4C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C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B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8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B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D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0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6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BB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2022-10-21T18:24:00.0000000Z</dcterms:modified>
</coreProperties>
</file>