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C4DC5" w:rsidR="0061148E" w:rsidRPr="00177744" w:rsidRDefault="00BE6F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37EFF" w:rsidR="0061148E" w:rsidRPr="00177744" w:rsidRDefault="00BE6F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DD6D17" w:rsidR="00983D57" w:rsidRPr="00177744" w:rsidRDefault="00BE6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0CE9A" w:rsidR="00983D57" w:rsidRPr="00177744" w:rsidRDefault="00BE6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4F22A" w:rsidR="00983D57" w:rsidRPr="00177744" w:rsidRDefault="00BE6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8960B" w:rsidR="00983D57" w:rsidRPr="00177744" w:rsidRDefault="00BE6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B40B4" w:rsidR="00983D57" w:rsidRPr="00177744" w:rsidRDefault="00BE6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9617F" w:rsidR="00983D57" w:rsidRPr="00177744" w:rsidRDefault="00BE6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A1AA9" w:rsidR="00983D57" w:rsidRPr="00177744" w:rsidRDefault="00BE6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BF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03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77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E1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896FB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AEED3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0DB1A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5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E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4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7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5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9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2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6E931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0747A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C2514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D4F2D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79AD11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A5B7C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6A054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C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1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7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3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1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4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1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5685B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01FA6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9DFD5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CEF05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DA4EAC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42F72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BBFE2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1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B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C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A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8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C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C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F010F2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C40C2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2DA7FE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4301F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93A35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922A4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27F86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7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D1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2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84D9C8" w:rsidR="00B87ED3" w:rsidRPr="00177744" w:rsidRDefault="00BE6F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A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2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2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B0D6E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1A692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56625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C0D77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C5522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AA0B2" w:rsidR="00B87ED3" w:rsidRPr="00177744" w:rsidRDefault="00BE6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D0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F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F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C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D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A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3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2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F6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