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64E29" w:rsidR="0061148E" w:rsidRPr="00177744" w:rsidRDefault="000F6E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F4CD4" w:rsidR="0061148E" w:rsidRPr="00177744" w:rsidRDefault="000F6E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C24C1D" w:rsidR="00983D57" w:rsidRPr="00177744" w:rsidRDefault="000F6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E956A" w:rsidR="00983D57" w:rsidRPr="00177744" w:rsidRDefault="000F6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27F271" w:rsidR="00983D57" w:rsidRPr="00177744" w:rsidRDefault="000F6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18FBD" w:rsidR="00983D57" w:rsidRPr="00177744" w:rsidRDefault="000F6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11FDBD" w:rsidR="00983D57" w:rsidRPr="00177744" w:rsidRDefault="000F6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301B0" w:rsidR="00983D57" w:rsidRPr="00177744" w:rsidRDefault="000F6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C829E" w:rsidR="00983D57" w:rsidRPr="00177744" w:rsidRDefault="000F6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32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638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31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38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26CED0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39388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55E4F6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B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B2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8B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5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8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F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3D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3BEEC7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E8BF0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7676C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D83FC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2FB23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A13BF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D421A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43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33D774" w:rsidR="00B87ED3" w:rsidRPr="00177744" w:rsidRDefault="000F6E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7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D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4215C" w:rsidR="00B87ED3" w:rsidRPr="00177744" w:rsidRDefault="000F6E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4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DB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C6091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C5A553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1DB4B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6698BB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6E0034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77855A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2C4AA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15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4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6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FE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A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3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F7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1CDD1F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29F2C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70C7E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905F1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FB756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96900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BA6D7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BD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51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071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85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593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D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9C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AD79B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25579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6A5AA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F742A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D09B1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DE61E" w:rsidR="00B87ED3" w:rsidRPr="00177744" w:rsidRDefault="000F6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65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E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5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AE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C8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D9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91E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2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EE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2022-10-21T18:55:00.0000000Z</dcterms:modified>
</coreProperties>
</file>