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CA0EC" w:rsidR="0061148E" w:rsidRPr="00177744" w:rsidRDefault="005359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A5B9E" w:rsidR="0061148E" w:rsidRPr="00177744" w:rsidRDefault="005359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6D782" w:rsidR="00983D57" w:rsidRPr="00177744" w:rsidRDefault="00535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2F1FE" w:rsidR="00983D57" w:rsidRPr="00177744" w:rsidRDefault="00535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27C9A0" w:rsidR="00983D57" w:rsidRPr="00177744" w:rsidRDefault="00535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57BE8" w:rsidR="00983D57" w:rsidRPr="00177744" w:rsidRDefault="00535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B4559" w:rsidR="00983D57" w:rsidRPr="00177744" w:rsidRDefault="00535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C7155" w:rsidR="00983D57" w:rsidRPr="00177744" w:rsidRDefault="00535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D7E8C" w:rsidR="00983D57" w:rsidRPr="00177744" w:rsidRDefault="005359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97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CB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23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6F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2CA80D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3135B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A505AF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D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90C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D7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FC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7B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A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D7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C4910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8AD629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474E4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AF4175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89F104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BB2A5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D6445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CBC3C0" w:rsidR="00B87ED3" w:rsidRPr="00177744" w:rsidRDefault="005359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0598C" w:rsidR="00B87ED3" w:rsidRPr="00177744" w:rsidRDefault="005359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5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6F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F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1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C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FACC6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CB31F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83439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5E2054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0365EF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90759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FA976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3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0A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8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B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6A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BD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4F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57462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89528E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91865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102E4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7B0F55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C454C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DA49F3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E7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0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9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8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07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B2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3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9D381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77D81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EF3A2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C1711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BF9F56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D81779" w:rsidR="00B87ED3" w:rsidRPr="00177744" w:rsidRDefault="005359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90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3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6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A57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D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0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95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5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9A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2022-10-21T19:27:00.0000000Z</dcterms:modified>
</coreProperties>
</file>