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724A9" w:rsidR="0061148E" w:rsidRPr="00177744" w:rsidRDefault="008B7B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E2324" w:rsidR="0061148E" w:rsidRPr="00177744" w:rsidRDefault="008B7B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FD1F9" w:rsidR="00983D57" w:rsidRPr="00177744" w:rsidRDefault="008B7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486F9" w:rsidR="00983D57" w:rsidRPr="00177744" w:rsidRDefault="008B7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E9EAF" w:rsidR="00983D57" w:rsidRPr="00177744" w:rsidRDefault="008B7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327A0" w:rsidR="00983D57" w:rsidRPr="00177744" w:rsidRDefault="008B7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E2D1B" w:rsidR="00983D57" w:rsidRPr="00177744" w:rsidRDefault="008B7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F5704" w:rsidR="00983D57" w:rsidRPr="00177744" w:rsidRDefault="008B7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2FF42E" w:rsidR="00983D57" w:rsidRPr="00177744" w:rsidRDefault="008B7B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6E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E9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FC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AD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7AF1C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BC4C4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B268D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7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B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91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E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5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8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2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9DE8B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021E4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0EB92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6D8BC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9F44C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E34CF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688D8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B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0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9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5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D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C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C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82C79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853E8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AFFCB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6E08F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07F33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C7D15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B2B27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F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7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3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1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C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7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3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E63AF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5D482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BE4F7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09666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C1825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C55AC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E7553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3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6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B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6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7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F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7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AC82B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3B0D7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F507B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5F400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54E63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94C70" w:rsidR="00B87ED3" w:rsidRPr="00177744" w:rsidRDefault="008B7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44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2DE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4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F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E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C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CF51E" w:rsidR="00B87ED3" w:rsidRPr="00177744" w:rsidRDefault="008B7B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F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BF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