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E423" w:rsidR="0061148E" w:rsidRPr="00177744" w:rsidRDefault="006653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11016" w:rsidR="0061148E" w:rsidRPr="00177744" w:rsidRDefault="006653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46B310" w:rsidR="00983D57" w:rsidRPr="00177744" w:rsidRDefault="00665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E21DD1" w:rsidR="00983D57" w:rsidRPr="00177744" w:rsidRDefault="00665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68DD2" w:rsidR="00983D57" w:rsidRPr="00177744" w:rsidRDefault="00665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69CD7" w:rsidR="00983D57" w:rsidRPr="00177744" w:rsidRDefault="00665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5D460" w:rsidR="00983D57" w:rsidRPr="00177744" w:rsidRDefault="00665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2A138" w:rsidR="00983D57" w:rsidRPr="00177744" w:rsidRDefault="00665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3F7BDB" w:rsidR="00983D57" w:rsidRPr="00177744" w:rsidRDefault="006653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31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192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48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59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9ED5E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54CF88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FA4157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9B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DD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515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9E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41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A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9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378CEB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F9B3DC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10428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4B6A4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074E9C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C7058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950A77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62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75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96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F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5F7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EA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F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C9645D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4B5FD5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43004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D8262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75BBA8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06D32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81D56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3CC7C1" w:rsidR="00B87ED3" w:rsidRPr="00177744" w:rsidRDefault="006653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8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42D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F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AD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F9D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5A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624FBF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28B453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CD5C8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5F1F1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7E736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B2FC4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A43C7E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9A3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A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F20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F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5D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64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B1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DE6FE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2A71FB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8CD92C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C6E75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31DD4C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E7CB49" w:rsidR="00B87ED3" w:rsidRPr="00177744" w:rsidRDefault="006653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FCD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D38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37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4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F6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3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6E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6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536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