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1F2F0" w:rsidR="0061148E" w:rsidRPr="00177744" w:rsidRDefault="00AF38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CCAE5" w:rsidR="0061148E" w:rsidRPr="00177744" w:rsidRDefault="00AF38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1243D" w:rsidR="00983D57" w:rsidRPr="00177744" w:rsidRDefault="00AF3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896A5" w:rsidR="00983D57" w:rsidRPr="00177744" w:rsidRDefault="00AF3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6B923" w:rsidR="00983D57" w:rsidRPr="00177744" w:rsidRDefault="00AF3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0571AB" w:rsidR="00983D57" w:rsidRPr="00177744" w:rsidRDefault="00AF3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BA278" w:rsidR="00983D57" w:rsidRPr="00177744" w:rsidRDefault="00AF3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5AE5E4" w:rsidR="00983D57" w:rsidRPr="00177744" w:rsidRDefault="00AF3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094AC" w:rsidR="00983D57" w:rsidRPr="00177744" w:rsidRDefault="00AF3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06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3BD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CE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373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5D3193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E5C6E2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F01C4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19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4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A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0A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39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0B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3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539B6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201C0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9F4CD1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9413F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9C8A1A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BC653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2696F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83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A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52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F8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4802C" w:rsidR="00B87ED3" w:rsidRPr="00177744" w:rsidRDefault="00AF38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4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3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7EE6DA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3A263A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4B872F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BC054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5A40C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B59465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EADAF5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B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9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D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EE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3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A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E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72C3EA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61976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26A089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3D4C92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B184C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56CEE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31EDC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2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B8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9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F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45B2E" w:rsidR="00B87ED3" w:rsidRPr="00177744" w:rsidRDefault="00AF38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0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3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242596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70F16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CBE1C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D3C31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EE88A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36D88" w:rsidR="00B87ED3" w:rsidRPr="00177744" w:rsidRDefault="00AF3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0C2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106CB" w:rsidR="00B87ED3" w:rsidRPr="00177744" w:rsidRDefault="00AF38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A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6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D0FF2" w:rsidR="00B87ED3" w:rsidRPr="00177744" w:rsidRDefault="00AF38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7BD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0D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5C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8F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2022-10-21T20:48:00.0000000Z</dcterms:modified>
</coreProperties>
</file>