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5124C" w:rsidR="0061148E" w:rsidRPr="00177744" w:rsidRDefault="00270E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58BF1" w:rsidR="0061148E" w:rsidRPr="00177744" w:rsidRDefault="00270E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C48D1" w:rsidR="00983D57" w:rsidRPr="00177744" w:rsidRDefault="0027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5CD16" w:rsidR="00983D57" w:rsidRPr="00177744" w:rsidRDefault="0027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6B980" w:rsidR="00983D57" w:rsidRPr="00177744" w:rsidRDefault="0027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B10C0" w:rsidR="00983D57" w:rsidRPr="00177744" w:rsidRDefault="0027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5B4EB" w:rsidR="00983D57" w:rsidRPr="00177744" w:rsidRDefault="0027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F196C" w:rsidR="00983D57" w:rsidRPr="00177744" w:rsidRDefault="0027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50DEF" w:rsidR="00983D57" w:rsidRPr="00177744" w:rsidRDefault="0027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68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50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7F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2B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90213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3AE1F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B4D76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D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F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5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2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1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B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7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CD9E2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14662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B259C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AE91B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3C304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3CA32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652C6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F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6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E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D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36C26" w:rsidR="00B87ED3" w:rsidRPr="00177744" w:rsidRDefault="00270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0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2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27921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F7A0D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C1D1E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E0C2D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2E3FE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BA0B4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4213B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D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A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6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6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1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1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B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F278C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90907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AA9CB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FBD03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821AA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688F7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14303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C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C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0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3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0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1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4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272EA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9A610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81806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C0CBA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2D36E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25866" w:rsidR="00B87ED3" w:rsidRPr="00177744" w:rsidRDefault="0027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79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F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4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E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0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5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6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2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EF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2022-10-21T21:51:00.0000000Z</dcterms:modified>
</coreProperties>
</file>