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17FB" w:rsidR="0061148E" w:rsidRPr="00177744" w:rsidRDefault="00FD1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57B18" w:rsidR="0061148E" w:rsidRPr="00177744" w:rsidRDefault="00FD1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0327A" w:rsidR="00983D57" w:rsidRPr="00177744" w:rsidRDefault="00FD1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D397A" w:rsidR="00983D57" w:rsidRPr="00177744" w:rsidRDefault="00FD1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F87BD" w:rsidR="00983D57" w:rsidRPr="00177744" w:rsidRDefault="00FD1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646CF" w:rsidR="00983D57" w:rsidRPr="00177744" w:rsidRDefault="00FD1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E91EDA" w:rsidR="00983D57" w:rsidRPr="00177744" w:rsidRDefault="00FD1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E90AA" w:rsidR="00983D57" w:rsidRPr="00177744" w:rsidRDefault="00FD1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E1050" w:rsidR="00983D57" w:rsidRPr="00177744" w:rsidRDefault="00FD17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01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DA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C2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16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40BD5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F25DA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2E70F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A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B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4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7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6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B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6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68874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83F73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2DA30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1C7E3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2D43B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90A81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13BF7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EEC62" w:rsidR="00B87ED3" w:rsidRPr="00177744" w:rsidRDefault="00FD1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6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9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E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4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4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6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C919B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2294A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D6757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6AC91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45A79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221B2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52F77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A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6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2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6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F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3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A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F6481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DBEBD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A938D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5F657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9EAEE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0F319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101F2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F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E801A" w:rsidR="00B87ED3" w:rsidRPr="00177744" w:rsidRDefault="00FD1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B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8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6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A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4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75428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06D29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2DFDA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6423C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78E6F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A25FC" w:rsidR="00B87ED3" w:rsidRPr="00177744" w:rsidRDefault="00FD1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49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4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8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2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7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0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80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8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2022-10-21T21:20:00.0000000Z</dcterms:modified>
</coreProperties>
</file>