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A8F2" w:rsidR="0061148E" w:rsidRPr="00177744" w:rsidRDefault="00EB5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B268" w:rsidR="0061148E" w:rsidRPr="00177744" w:rsidRDefault="00EB5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FF098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E5D89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1FBFE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EB87C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A6B73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1B864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ED599" w:rsidR="00983D57" w:rsidRPr="00177744" w:rsidRDefault="00EB5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8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02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F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6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977E8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7EC95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38E95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D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0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5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8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9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B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1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67388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F6B06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6A4B6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1F390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48227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117D2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2A45F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B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0397B" w:rsidR="00B87ED3" w:rsidRPr="00177744" w:rsidRDefault="00EB5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9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1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B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8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10C60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382BC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19A4F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DB5E7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5BD84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B77DE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CF071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4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B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9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8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4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2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0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39D5C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D1EBB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3BB20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3E32C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BCDC9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12EE5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FFFF8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C0C42" w:rsidR="00B87ED3" w:rsidRPr="00177744" w:rsidRDefault="00EB5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0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E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E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2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1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B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81F78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F0FA9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1FE22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363FA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F6AA0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35B28" w:rsidR="00B87ED3" w:rsidRPr="00177744" w:rsidRDefault="00EB5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5C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C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8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F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F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A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C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7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2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2022-10-21T22:03:00.0000000Z</dcterms:modified>
</coreProperties>
</file>