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1B49" w:rsidR="0061148E" w:rsidRPr="00177744" w:rsidRDefault="004574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41C22" w:rsidR="0061148E" w:rsidRPr="00177744" w:rsidRDefault="004574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8D4C5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B0906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DED3E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92781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C6F674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0A00C0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1DA5E" w:rsidR="00983D57" w:rsidRPr="00177744" w:rsidRDefault="004574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80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8E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50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7E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41B87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997F7C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9DED6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96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F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D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F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0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BC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6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E75A2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5D039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BFF51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2B140F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7ADFE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14AA9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3EAF9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6E7CE" w:rsidR="00B87ED3" w:rsidRPr="00177744" w:rsidRDefault="00457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20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E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AD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0A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9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A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13793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13CDC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19D8B1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1B5971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F3A9D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6A24B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951CF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D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8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A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32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C8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BCC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C4A7EF" w:rsidR="00B87ED3" w:rsidRPr="00177744" w:rsidRDefault="004574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AF1264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ECB9F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4553A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D345F6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6DD25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062A5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D7609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18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A6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6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F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E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52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5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C84E6A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C7D97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053DF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4806AC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96626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F5315" w:rsidR="00B87ED3" w:rsidRPr="00177744" w:rsidRDefault="004574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02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50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A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E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4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0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433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48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747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2022-10-21T21:32:00.0000000Z</dcterms:modified>
</coreProperties>
</file>