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95BAF" w:rsidR="0061148E" w:rsidRPr="00177744" w:rsidRDefault="00DC6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5E6E7" w:rsidR="0061148E" w:rsidRPr="00177744" w:rsidRDefault="00DC6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02702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FD90BC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7E86B8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D21EA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81D80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9195A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F7AF8A" w:rsidR="00983D57" w:rsidRPr="00177744" w:rsidRDefault="00DC6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7D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01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57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586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AC82F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C1920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7A02F4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0C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8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A9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0E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E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C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0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E1E5AF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3DE339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06C65D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928359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89658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FF13A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0BD211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5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42C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4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5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0C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D6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6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4A9A5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264D2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9336B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E9DF0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C5BA17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D0CE6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347FE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CC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29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67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6D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0D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4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D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95ADF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B54738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142EA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1157A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C3DA66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94B6A5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F202C7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8407D" w:rsidR="00B87ED3" w:rsidRPr="00177744" w:rsidRDefault="00DC62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7A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10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A1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E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F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1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F99F8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3C1B5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8A6D4F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76EA2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859EB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F8899C" w:rsidR="00B87ED3" w:rsidRPr="00177744" w:rsidRDefault="00DC6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B1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2B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EB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0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EC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E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C4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2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62B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2022-10-21T22:33:00.0000000Z</dcterms:modified>
</coreProperties>
</file>