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0A00" w:rsidR="0061148E" w:rsidRPr="00177744" w:rsidRDefault="00B97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EC8D" w:rsidR="0061148E" w:rsidRPr="00177744" w:rsidRDefault="00B97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42798" w:rsidR="00983D57" w:rsidRPr="00177744" w:rsidRDefault="00B97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C3565" w:rsidR="00983D57" w:rsidRPr="00177744" w:rsidRDefault="00B97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0E2EA" w:rsidR="00983D57" w:rsidRPr="00177744" w:rsidRDefault="00B97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828F4" w:rsidR="00983D57" w:rsidRPr="00177744" w:rsidRDefault="00B97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FBA9A" w:rsidR="00983D57" w:rsidRPr="00177744" w:rsidRDefault="00B97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D6CBA" w:rsidR="00983D57" w:rsidRPr="00177744" w:rsidRDefault="00B97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A78FA" w:rsidR="00983D57" w:rsidRPr="00177744" w:rsidRDefault="00B97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7A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09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A1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F4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9B41F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9B95C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C9AD7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D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9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9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9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F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8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D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2068F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DD6ED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9347B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2C3E5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A5B2A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BE288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48673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2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B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F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1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8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E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6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B3552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960BD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5A6AE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0C0EA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F5675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345FF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8FEDD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9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1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8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5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4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1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6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FF2E2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70D80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9CD0E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30549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122B2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8EB15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B7FA7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5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D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C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E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C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F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D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EDBB6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C9206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0D3A8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0365F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8273B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2EDEF" w:rsidR="00B87ED3" w:rsidRPr="00177744" w:rsidRDefault="00B97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96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F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A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4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2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5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E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5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78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2022-10-21T22:55:00.0000000Z</dcterms:modified>
</coreProperties>
</file>